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53471" w:rsidRPr="006549AC" w:rsidTr="000C0C14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D53471" w:rsidRPr="0081414C" w:rsidRDefault="00D53471" w:rsidP="008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6549A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D53471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7B1F321F" wp14:editId="76D2C798">
                  <wp:extent cx="3323645" cy="954156"/>
                  <wp:effectExtent l="0" t="0" r="0" b="0"/>
                  <wp:docPr id="1" name="Picture 1" descr="Charlestown Self Catering Accommo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arlestown Self Catering Accommo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512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71" w:rsidRDefault="00D53471" w:rsidP="008B1F13">
      <w:pPr>
        <w:pStyle w:val="NoSpacing"/>
      </w:pPr>
      <w:r w:rsidRPr="006549AC">
        <w:t>Charlestown, County Mayo</w:t>
      </w:r>
    </w:p>
    <w:p w:rsidR="00D53471" w:rsidRPr="006549AC" w:rsidRDefault="00D53471" w:rsidP="008B1F13">
      <w:pPr>
        <w:pStyle w:val="NoSpacing"/>
      </w:pPr>
      <w:r w:rsidRPr="006549AC">
        <w:t xml:space="preserve">086 </w:t>
      </w:r>
      <w:proofErr w:type="gramStart"/>
      <w:r w:rsidRPr="006549AC">
        <w:t>2362839  Email</w:t>
      </w:r>
      <w:proofErr w:type="gramEnd"/>
      <w:r w:rsidRPr="006549AC">
        <w:t>:  </w:t>
      </w:r>
      <w:r w:rsidRPr="00D53471">
        <w:rPr>
          <w:color w:val="002060"/>
          <w:u w:val="single"/>
        </w:rPr>
        <w:t>nmdunleavy@eircom.net</w:t>
      </w:r>
    </w:p>
    <w:p w:rsidR="00D53471" w:rsidRPr="006549AC" w:rsidRDefault="00D53471" w:rsidP="00D53471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66"/>
          <w:lang w:eastAsia="en-IE"/>
        </w:rPr>
      </w:pPr>
      <w:r w:rsidRPr="006549AC">
        <w:rPr>
          <w:rFonts w:ascii="Verdana" w:eastAsia="Times New Roman" w:hAnsi="Verdana" w:cs="Times New Roman"/>
          <w:noProof/>
          <w:color w:val="000066"/>
          <w:lang w:eastAsia="en-IE"/>
        </w:rPr>
        <w:drawing>
          <wp:inline distT="0" distB="0" distL="0" distR="0" wp14:anchorId="2A9C4D3D" wp14:editId="494BE46B">
            <wp:extent cx="7617460" cy="5716905"/>
            <wp:effectExtent l="0" t="0" r="2540" b="0"/>
            <wp:docPr id="2" name="Picture 2" descr="Charlestown County M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harlestown County May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81" w:rsidRDefault="00CA5081" w:rsidP="00CA5081">
      <w:pPr>
        <w:pStyle w:val="ListParagraph"/>
        <w:spacing w:before="100" w:beforeAutospacing="1" w:after="100" w:afterAutospacing="1" w:line="312" w:lineRule="atLeast"/>
        <w:ind w:left="795"/>
        <w:rPr>
          <w:rFonts w:ascii="Verdana" w:eastAsia="Times New Roman" w:hAnsi="Verdana" w:cs="Times New Roman"/>
          <w:color w:val="000066"/>
          <w:lang w:eastAsia="en-IE"/>
        </w:rPr>
      </w:pPr>
    </w:p>
    <w:p w:rsidR="00CA5081" w:rsidRDefault="00CA5081" w:rsidP="00CA5081">
      <w:pPr>
        <w:pStyle w:val="ListParagraph"/>
        <w:spacing w:before="100" w:beforeAutospacing="1" w:after="100" w:afterAutospacing="1" w:line="312" w:lineRule="atLeast"/>
        <w:ind w:left="795"/>
        <w:rPr>
          <w:rFonts w:ascii="Verdana" w:eastAsia="Times New Roman" w:hAnsi="Verdana" w:cs="Times New Roman"/>
          <w:color w:val="000066"/>
          <w:lang w:eastAsia="en-IE"/>
        </w:rPr>
      </w:pPr>
    </w:p>
    <w:p w:rsidR="00CA5081" w:rsidRDefault="00CA5081" w:rsidP="00CA5081">
      <w:pPr>
        <w:pStyle w:val="ListParagraph"/>
        <w:spacing w:before="100" w:beforeAutospacing="1" w:after="100" w:afterAutospacing="1" w:line="312" w:lineRule="atLeast"/>
        <w:ind w:left="795"/>
        <w:rPr>
          <w:rFonts w:ascii="Verdana" w:eastAsia="Times New Roman" w:hAnsi="Verdana" w:cs="Times New Roman"/>
          <w:color w:val="000066"/>
          <w:lang w:eastAsia="en-IE"/>
        </w:rPr>
      </w:pPr>
    </w:p>
    <w:p w:rsidR="00CA5081" w:rsidRDefault="00CA5081" w:rsidP="00CA5081">
      <w:pPr>
        <w:pStyle w:val="ListParagraph"/>
        <w:spacing w:before="100" w:beforeAutospacing="1" w:after="100" w:afterAutospacing="1" w:line="312" w:lineRule="atLeast"/>
        <w:ind w:left="795"/>
        <w:rPr>
          <w:rFonts w:ascii="Verdana" w:eastAsia="Times New Roman" w:hAnsi="Verdana" w:cs="Times New Roman"/>
          <w:color w:val="000066"/>
          <w:lang w:eastAsia="en-IE"/>
        </w:rPr>
      </w:pPr>
    </w:p>
    <w:p w:rsidR="00CA5081" w:rsidRDefault="00CA5081" w:rsidP="00CA5081">
      <w:pPr>
        <w:pStyle w:val="ListParagraph"/>
        <w:spacing w:before="100" w:beforeAutospacing="1" w:after="100" w:afterAutospacing="1" w:line="312" w:lineRule="atLeast"/>
        <w:ind w:left="795"/>
        <w:rPr>
          <w:rFonts w:ascii="Verdana" w:eastAsia="Times New Roman" w:hAnsi="Verdana" w:cs="Times New Roman"/>
          <w:color w:val="000066"/>
          <w:lang w:eastAsia="en-IE"/>
        </w:rPr>
      </w:pPr>
    </w:p>
    <w:p w:rsidR="00CA5081" w:rsidRDefault="00CA5081" w:rsidP="00CA5081">
      <w:pPr>
        <w:pStyle w:val="ListParagraph"/>
        <w:spacing w:before="100" w:beforeAutospacing="1" w:after="100" w:afterAutospacing="1" w:line="312" w:lineRule="atLeast"/>
        <w:ind w:left="795"/>
        <w:rPr>
          <w:rFonts w:ascii="Verdana" w:eastAsia="Times New Roman" w:hAnsi="Verdana" w:cs="Times New Roman"/>
          <w:color w:val="000066"/>
          <w:lang w:eastAsia="en-IE"/>
        </w:rPr>
      </w:pPr>
    </w:p>
    <w:p w:rsidR="00CA5081" w:rsidRDefault="00CA5081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>
        <w:rPr>
          <w:rFonts w:ascii="Verdana" w:eastAsia="Times New Roman" w:hAnsi="Verdana" w:cs="Times New Roman"/>
          <w:color w:val="000066"/>
          <w:lang w:eastAsia="en-IE"/>
        </w:rPr>
        <w:lastRenderedPageBreak/>
        <w:t>S</w:t>
      </w:r>
      <w:r w:rsidR="00D53471" w:rsidRPr="00CA5081">
        <w:rPr>
          <w:rFonts w:ascii="Verdana" w:eastAsia="Times New Roman" w:hAnsi="Verdana" w:cs="Times New Roman"/>
          <w:color w:val="000066"/>
          <w:lang w:eastAsia="en-IE"/>
        </w:rPr>
        <w:t xml:space="preserve">leeps </w:t>
      </w:r>
      <w:r>
        <w:rPr>
          <w:rFonts w:ascii="Verdana" w:eastAsia="Times New Roman" w:hAnsi="Verdana" w:cs="Times New Roman"/>
          <w:color w:val="000066"/>
          <w:lang w:eastAsia="en-IE"/>
        </w:rPr>
        <w:t>7</w:t>
      </w:r>
    </w:p>
    <w:p w:rsidR="00CA5081" w:rsidRDefault="00CA5081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>
        <w:rPr>
          <w:rFonts w:ascii="Verdana" w:eastAsia="Times New Roman" w:hAnsi="Verdana" w:cs="Times New Roman"/>
          <w:color w:val="000066"/>
          <w:lang w:eastAsia="en-IE"/>
        </w:rPr>
        <w:t>Wheelchair Accessible</w:t>
      </w:r>
    </w:p>
    <w:p w:rsidR="00CA5081" w:rsidRPr="00CA5081" w:rsidRDefault="00CA5081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>
        <w:rPr>
          <w:rFonts w:ascii="Verdana" w:eastAsia="Times New Roman" w:hAnsi="Verdana" w:cs="Times New Roman"/>
          <w:color w:val="000066"/>
          <w:lang w:eastAsia="en-IE"/>
        </w:rPr>
        <w:t>Ground floor Bedroom</w:t>
      </w:r>
    </w:p>
    <w:p w:rsidR="00CA5081" w:rsidRDefault="00B52867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 w:rsidRPr="00CA5081">
        <w:rPr>
          <w:rFonts w:ascii="Verdana" w:eastAsia="Times New Roman" w:hAnsi="Verdana" w:cs="Times New Roman"/>
          <w:color w:val="000066"/>
          <w:lang w:eastAsia="en-IE"/>
        </w:rPr>
        <w:t xml:space="preserve">5 </w:t>
      </w:r>
      <w:proofErr w:type="spellStart"/>
      <w:r w:rsidRPr="00CA5081">
        <w:rPr>
          <w:rFonts w:ascii="Verdana" w:eastAsia="Times New Roman" w:hAnsi="Verdana" w:cs="Times New Roman"/>
          <w:color w:val="000066"/>
          <w:lang w:eastAsia="en-IE"/>
        </w:rPr>
        <w:t>minute</w:t>
      </w:r>
      <w:r w:rsidR="008B1F13">
        <w:rPr>
          <w:rFonts w:ascii="Verdana" w:eastAsia="Times New Roman" w:hAnsi="Verdana" w:cs="Times New Roman"/>
          <w:color w:val="000066"/>
          <w:lang w:eastAsia="en-IE"/>
        </w:rPr>
        <w:t>’</w:t>
      </w:r>
      <w:r w:rsidRPr="00CA5081">
        <w:rPr>
          <w:rFonts w:ascii="Verdana" w:eastAsia="Times New Roman" w:hAnsi="Verdana" w:cs="Times New Roman"/>
          <w:color w:val="000066"/>
          <w:lang w:eastAsia="en-IE"/>
        </w:rPr>
        <w:t>s d</w:t>
      </w:r>
      <w:r w:rsidR="0081414C" w:rsidRPr="00CA5081">
        <w:rPr>
          <w:rFonts w:ascii="Verdana" w:eastAsia="Times New Roman" w:hAnsi="Verdana" w:cs="Times New Roman"/>
          <w:color w:val="000066"/>
          <w:lang w:eastAsia="en-IE"/>
        </w:rPr>
        <w:t>r</w:t>
      </w:r>
      <w:r w:rsidRPr="00CA5081">
        <w:rPr>
          <w:rFonts w:ascii="Verdana" w:eastAsia="Times New Roman" w:hAnsi="Verdana" w:cs="Times New Roman"/>
          <w:color w:val="000066"/>
          <w:lang w:eastAsia="en-IE"/>
        </w:rPr>
        <w:t>ive</w:t>
      </w:r>
      <w:proofErr w:type="spellEnd"/>
      <w:r w:rsidRPr="00CA5081">
        <w:rPr>
          <w:rFonts w:ascii="Verdana" w:eastAsia="Times New Roman" w:hAnsi="Verdana" w:cs="Times New Roman"/>
          <w:color w:val="000066"/>
          <w:lang w:eastAsia="en-IE"/>
        </w:rPr>
        <w:t xml:space="preserve"> f</w:t>
      </w:r>
      <w:r w:rsidR="0081414C" w:rsidRPr="00CA5081">
        <w:rPr>
          <w:rFonts w:ascii="Verdana" w:eastAsia="Times New Roman" w:hAnsi="Verdana" w:cs="Times New Roman"/>
          <w:color w:val="000066"/>
          <w:lang w:eastAsia="en-IE"/>
        </w:rPr>
        <w:t>r</w:t>
      </w:r>
      <w:r w:rsidRPr="00CA5081">
        <w:rPr>
          <w:rFonts w:ascii="Verdana" w:eastAsia="Times New Roman" w:hAnsi="Verdana" w:cs="Times New Roman"/>
          <w:color w:val="000066"/>
          <w:lang w:eastAsia="en-IE"/>
        </w:rPr>
        <w:t>om Ireland West Airport</w:t>
      </w:r>
    </w:p>
    <w:p w:rsidR="00CA5081" w:rsidRDefault="00CA5081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>
        <w:rPr>
          <w:rFonts w:ascii="Verdana" w:eastAsia="Times New Roman" w:hAnsi="Verdana" w:cs="Times New Roman"/>
          <w:color w:val="000066"/>
          <w:lang w:eastAsia="en-IE"/>
        </w:rPr>
        <w:t>A</w:t>
      </w:r>
      <w:r w:rsidR="00D53471" w:rsidRPr="00CA5081">
        <w:rPr>
          <w:rFonts w:ascii="Verdana" w:eastAsia="Times New Roman" w:hAnsi="Verdana" w:cs="Times New Roman"/>
          <w:color w:val="000066"/>
          <w:lang w:eastAsia="en-IE"/>
        </w:rPr>
        <w:t xml:space="preserve">vailable all year round </w:t>
      </w:r>
    </w:p>
    <w:p w:rsidR="00CA5081" w:rsidRDefault="00CA5081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 w:rsidRPr="00CA5081">
        <w:rPr>
          <w:rFonts w:ascii="Verdana" w:eastAsia="Times New Roman" w:hAnsi="Verdana" w:cs="Times New Roman"/>
          <w:color w:val="000066"/>
          <w:lang w:eastAsia="en-IE"/>
        </w:rPr>
        <w:t>I</w:t>
      </w:r>
      <w:r w:rsidR="00D53471" w:rsidRPr="00CA5081">
        <w:rPr>
          <w:rFonts w:ascii="Verdana" w:eastAsia="Times New Roman" w:hAnsi="Verdana" w:cs="Times New Roman"/>
          <w:color w:val="000066"/>
          <w:lang w:eastAsia="en-IE"/>
        </w:rPr>
        <w:t>deal base for touring the West of Ireland</w:t>
      </w:r>
    </w:p>
    <w:p w:rsidR="0081414C" w:rsidRDefault="00CA5081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>
        <w:rPr>
          <w:rFonts w:ascii="Verdana" w:eastAsia="Times New Roman" w:hAnsi="Verdana" w:cs="Times New Roman"/>
          <w:color w:val="000066"/>
          <w:lang w:eastAsia="en-IE"/>
        </w:rPr>
        <w:t>W</w:t>
      </w:r>
      <w:r w:rsidR="0081414C" w:rsidRPr="00CA5081">
        <w:rPr>
          <w:rFonts w:ascii="Verdana" w:eastAsia="Times New Roman" w:hAnsi="Verdana" w:cs="Times New Roman"/>
          <w:color w:val="000066"/>
          <w:lang w:eastAsia="en-IE"/>
        </w:rPr>
        <w:t xml:space="preserve">alking distance </w:t>
      </w:r>
      <w:r>
        <w:rPr>
          <w:rFonts w:ascii="Verdana" w:eastAsia="Times New Roman" w:hAnsi="Verdana" w:cs="Times New Roman"/>
          <w:color w:val="000066"/>
          <w:lang w:eastAsia="en-IE"/>
        </w:rPr>
        <w:t>to</w:t>
      </w:r>
      <w:r w:rsidR="0081414C" w:rsidRPr="00CA5081">
        <w:rPr>
          <w:rFonts w:ascii="Verdana" w:eastAsia="Times New Roman" w:hAnsi="Verdana" w:cs="Times New Roman"/>
          <w:color w:val="000066"/>
          <w:lang w:eastAsia="en-IE"/>
        </w:rPr>
        <w:t xml:space="preserve"> Shops, Bars and Restaurants</w:t>
      </w:r>
    </w:p>
    <w:p w:rsidR="00CA5081" w:rsidRPr="00CA5081" w:rsidRDefault="00CA5081" w:rsidP="00CA5081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  <w:r>
        <w:rPr>
          <w:rFonts w:ascii="Verdana" w:eastAsia="Times New Roman" w:hAnsi="Verdana" w:cs="Times New Roman"/>
          <w:color w:val="000066"/>
          <w:lang w:eastAsia="en-IE"/>
        </w:rPr>
        <w:t>C</w:t>
      </w:r>
      <w:r w:rsidRPr="006549AC">
        <w:rPr>
          <w:rFonts w:ascii="Verdana" w:eastAsia="Times New Roman" w:hAnsi="Verdana" w:cs="Times New Roman"/>
          <w:color w:val="000066"/>
          <w:lang w:eastAsia="en-IE"/>
        </w:rPr>
        <w:t xml:space="preserve">lose to some of Irelands best </w:t>
      </w:r>
      <w:r w:rsidR="00D80AD4">
        <w:rPr>
          <w:rFonts w:ascii="Verdana" w:eastAsia="Times New Roman" w:hAnsi="Verdana" w:cs="Times New Roman"/>
          <w:color w:val="000066"/>
          <w:lang w:eastAsia="en-IE"/>
        </w:rPr>
        <w:t>C</w:t>
      </w:r>
      <w:r w:rsidRPr="006549AC">
        <w:rPr>
          <w:rFonts w:ascii="Verdana" w:eastAsia="Times New Roman" w:hAnsi="Verdana" w:cs="Times New Roman"/>
          <w:color w:val="000066"/>
          <w:lang w:eastAsia="en-IE"/>
        </w:rPr>
        <w:t xml:space="preserve">oarse </w:t>
      </w:r>
      <w:r w:rsidR="00D80AD4">
        <w:rPr>
          <w:rFonts w:ascii="Verdana" w:eastAsia="Times New Roman" w:hAnsi="Verdana" w:cs="Times New Roman"/>
          <w:color w:val="000066"/>
          <w:lang w:eastAsia="en-IE"/>
        </w:rPr>
        <w:t>F</w:t>
      </w:r>
      <w:r w:rsidR="008B1F13">
        <w:rPr>
          <w:rFonts w:ascii="Verdana" w:eastAsia="Times New Roman" w:hAnsi="Verdana" w:cs="Times New Roman"/>
          <w:color w:val="000066"/>
          <w:lang w:eastAsia="en-IE"/>
        </w:rPr>
        <w:t xml:space="preserve">ishing, </w:t>
      </w:r>
      <w:r w:rsidR="00D80AD4">
        <w:rPr>
          <w:rFonts w:ascii="Verdana" w:eastAsia="Times New Roman" w:hAnsi="Verdana" w:cs="Times New Roman"/>
          <w:color w:val="000066"/>
          <w:lang w:eastAsia="en-IE"/>
        </w:rPr>
        <w:t>A</w:t>
      </w:r>
      <w:r w:rsidR="008B1F13">
        <w:rPr>
          <w:rFonts w:ascii="Verdana" w:eastAsia="Times New Roman" w:hAnsi="Verdana" w:cs="Times New Roman"/>
          <w:color w:val="000066"/>
          <w:lang w:eastAsia="en-IE"/>
        </w:rPr>
        <w:t xml:space="preserve">ngling and </w:t>
      </w:r>
      <w:r w:rsidR="00D80AD4">
        <w:rPr>
          <w:rFonts w:ascii="Verdana" w:eastAsia="Times New Roman" w:hAnsi="Verdana" w:cs="Times New Roman"/>
          <w:color w:val="000066"/>
          <w:lang w:eastAsia="en-IE"/>
        </w:rPr>
        <w:t>S</w:t>
      </w:r>
      <w:r w:rsidR="008B1F13">
        <w:rPr>
          <w:rFonts w:ascii="Verdana" w:eastAsia="Times New Roman" w:hAnsi="Verdana" w:cs="Times New Roman"/>
          <w:color w:val="000066"/>
          <w:lang w:eastAsia="en-IE"/>
        </w:rPr>
        <w:t xml:space="preserve">ea </w:t>
      </w:r>
      <w:r w:rsidR="00D80AD4">
        <w:rPr>
          <w:rFonts w:ascii="Verdana" w:eastAsia="Times New Roman" w:hAnsi="Verdana" w:cs="Times New Roman"/>
          <w:color w:val="000066"/>
          <w:lang w:eastAsia="en-IE"/>
        </w:rPr>
        <w:t>F</w:t>
      </w:r>
      <w:r w:rsidR="008B1F13">
        <w:rPr>
          <w:rFonts w:ascii="Verdana" w:eastAsia="Times New Roman" w:hAnsi="Verdana" w:cs="Times New Roman"/>
          <w:color w:val="000066"/>
          <w:lang w:eastAsia="en-IE"/>
        </w:rPr>
        <w:t xml:space="preserve">ishing </w:t>
      </w:r>
      <w:r w:rsidR="00D80AD4">
        <w:rPr>
          <w:rFonts w:ascii="Verdana" w:eastAsia="Times New Roman" w:hAnsi="Verdana" w:cs="Times New Roman"/>
          <w:color w:val="000066"/>
          <w:lang w:eastAsia="en-IE"/>
        </w:rPr>
        <w:t>L</w:t>
      </w:r>
      <w:r w:rsidR="008B1F13">
        <w:rPr>
          <w:rFonts w:ascii="Verdana" w:eastAsia="Times New Roman" w:hAnsi="Verdana" w:cs="Times New Roman"/>
          <w:color w:val="000066"/>
          <w:lang w:eastAsia="en-IE"/>
        </w:rPr>
        <w:t xml:space="preserve">akes and </w:t>
      </w:r>
      <w:r w:rsidR="00D80AD4">
        <w:rPr>
          <w:rFonts w:ascii="Verdana" w:eastAsia="Times New Roman" w:hAnsi="Verdana" w:cs="Times New Roman"/>
          <w:color w:val="000066"/>
          <w:lang w:eastAsia="en-IE"/>
        </w:rPr>
        <w:t>R</w:t>
      </w:r>
      <w:r w:rsidR="008B1F13">
        <w:rPr>
          <w:rFonts w:ascii="Verdana" w:eastAsia="Times New Roman" w:hAnsi="Verdana" w:cs="Times New Roman"/>
          <w:color w:val="000066"/>
          <w:lang w:eastAsia="en-IE"/>
        </w:rPr>
        <w:t>ivers</w:t>
      </w:r>
    </w:p>
    <w:p w:rsidR="00972F2A" w:rsidRDefault="00972F2A" w:rsidP="00D80AD4">
      <w:pPr>
        <w:spacing w:before="100" w:beforeAutospacing="1" w:after="100" w:afterAutospacing="1" w:line="312" w:lineRule="atLeast"/>
        <w:ind w:left="4320"/>
        <w:rPr>
          <w:rFonts w:ascii="Verdana" w:eastAsia="Times New Roman" w:hAnsi="Verdana" w:cs="Times New Roman"/>
          <w:color w:val="000066"/>
          <w:lang w:eastAsia="en-IE"/>
        </w:rPr>
      </w:pPr>
    </w:p>
    <w:p w:rsidR="00D80AD4" w:rsidRDefault="00D80AD4" w:rsidP="00D80AD4">
      <w:pPr>
        <w:spacing w:before="100" w:beforeAutospacing="1" w:after="100" w:afterAutospacing="1" w:line="312" w:lineRule="atLeast"/>
        <w:ind w:left="4320"/>
        <w:rPr>
          <w:rFonts w:ascii="Verdana" w:eastAsia="Times New Roman" w:hAnsi="Verdana" w:cs="Times New Roman"/>
          <w:color w:val="000066"/>
          <w:lang w:eastAsia="en-IE"/>
        </w:rPr>
      </w:pPr>
    </w:p>
    <w:p w:rsidR="00D80AD4" w:rsidRPr="00D80AD4" w:rsidRDefault="00EA3C66" w:rsidP="00D80AD4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66"/>
          <w:lang w:eastAsia="en-IE"/>
        </w:rPr>
      </w:pPr>
      <w:r w:rsidRPr="003B7FBD">
        <w:rPr>
          <w:rFonts w:ascii="Verdana" w:eastAsia="Times New Roman" w:hAnsi="Verdana" w:cs="Times New Roman"/>
          <w:noProof/>
          <w:color w:val="000066"/>
          <w:sz w:val="21"/>
          <w:szCs w:val="21"/>
          <w:lang w:eastAsia="en-IE"/>
        </w:rPr>
        <w:drawing>
          <wp:inline distT="0" distB="0" distL="0" distR="0" wp14:anchorId="3D429678" wp14:editId="3E93401A">
            <wp:extent cx="2440940" cy="1828800"/>
            <wp:effectExtent l="0" t="0" r="0" b="0"/>
            <wp:docPr id="3" name="Picture 3" descr="Sitt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tting R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AD4" w:rsidRPr="003B7FBD">
        <w:rPr>
          <w:rFonts w:ascii="Verdana" w:eastAsia="Times New Roman" w:hAnsi="Verdana" w:cs="Times New Roman"/>
          <w:noProof/>
          <w:color w:val="000066"/>
          <w:sz w:val="21"/>
          <w:szCs w:val="21"/>
          <w:lang w:eastAsia="en-IE"/>
        </w:rPr>
        <w:drawing>
          <wp:inline distT="0" distB="0" distL="0" distR="0" wp14:anchorId="320EFC5D" wp14:editId="03F44A3D">
            <wp:extent cx="2440940" cy="1828800"/>
            <wp:effectExtent l="0" t="0" r="0" b="0"/>
            <wp:docPr id="9" name="Picture 9" descr="Din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ning Ro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66" w:rsidRPr="00D80AD4" w:rsidRDefault="00EA3C66" w:rsidP="00D80AD4">
      <w:pPr>
        <w:rPr>
          <w:rFonts w:ascii="Verdana" w:eastAsia="Times New Roman" w:hAnsi="Verdana" w:cs="Times New Roman"/>
          <w:lang w:eastAsia="en-IE"/>
        </w:rPr>
      </w:pPr>
    </w:p>
    <w:p w:rsidR="00972F2A" w:rsidRPr="00176D26" w:rsidRDefault="008B1F13" w:rsidP="00972F2A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color w:val="000066"/>
          <w:lang w:eastAsia="en-IE"/>
        </w:rPr>
      </w:pPr>
      <w:r w:rsidRPr="003B7FBD">
        <w:rPr>
          <w:rFonts w:ascii="Verdana" w:eastAsia="Times New Roman" w:hAnsi="Verdana" w:cs="Times New Roman"/>
          <w:noProof/>
          <w:color w:val="000066"/>
          <w:sz w:val="21"/>
          <w:szCs w:val="21"/>
          <w:lang w:eastAsia="en-IE"/>
        </w:rPr>
        <w:drawing>
          <wp:anchor distT="0" distB="0" distL="114300" distR="114300" simplePos="0" relativeHeight="251659264" behindDoc="0" locked="0" layoutInCell="1" allowOverlap="1" wp14:anchorId="2F4C18F9" wp14:editId="1566C693">
            <wp:simplePos x="0" y="0"/>
            <wp:positionH relativeFrom="column">
              <wp:posOffset>2218055</wp:posOffset>
            </wp:positionH>
            <wp:positionV relativeFrom="paragraph">
              <wp:posOffset>-3810</wp:posOffset>
            </wp:positionV>
            <wp:extent cx="2393315" cy="1828800"/>
            <wp:effectExtent l="0" t="0" r="6985" b="0"/>
            <wp:wrapSquare wrapText="bothSides"/>
            <wp:docPr id="8" name="Picture 8" descr="Bedroom in acccommodation in Charlestown, County M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droom in acccommodation in Charlestown, County May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1F13" w:rsidRDefault="008B1F13" w:rsidP="008B1F13">
      <w:pPr>
        <w:pStyle w:val="NoSpacing"/>
      </w:pPr>
    </w:p>
    <w:p w:rsidR="008B1F13" w:rsidRDefault="008B1F13" w:rsidP="008B1F13">
      <w:pPr>
        <w:pStyle w:val="NoSpacing"/>
      </w:pPr>
    </w:p>
    <w:p w:rsidR="00176D26" w:rsidRPr="00176D26" w:rsidRDefault="00176D26" w:rsidP="008B1F13">
      <w:pPr>
        <w:pStyle w:val="NoSpacing"/>
        <w:ind w:left="-567"/>
        <w:jc w:val="both"/>
      </w:pPr>
      <w:r w:rsidRPr="00176D26">
        <w:t>Ground Floor</w:t>
      </w:r>
    </w:p>
    <w:p w:rsidR="00176D26" w:rsidRDefault="00176D26" w:rsidP="008B1F13">
      <w:pPr>
        <w:pStyle w:val="NoSpacing"/>
        <w:ind w:left="-567"/>
        <w:jc w:val="both"/>
      </w:pPr>
      <w:r w:rsidRPr="003B7FBD">
        <w:t>Kitchen / Dining Room,</w:t>
      </w:r>
    </w:p>
    <w:p w:rsidR="00176D26" w:rsidRDefault="00176D26" w:rsidP="008B1F13">
      <w:pPr>
        <w:pStyle w:val="NoSpacing"/>
        <w:ind w:left="-567"/>
        <w:jc w:val="both"/>
      </w:pPr>
      <w:r>
        <w:t>Lounge</w:t>
      </w:r>
    </w:p>
    <w:p w:rsidR="00176D26" w:rsidRDefault="00176D26" w:rsidP="008B1F13">
      <w:pPr>
        <w:pStyle w:val="NoSpacing"/>
        <w:ind w:left="-567"/>
        <w:jc w:val="both"/>
      </w:pPr>
      <w:r w:rsidRPr="003B7FBD">
        <w:t xml:space="preserve">1 Twin </w:t>
      </w:r>
      <w:r>
        <w:t>Bedr</w:t>
      </w:r>
      <w:r w:rsidRPr="003B7FBD">
        <w:t>oom</w:t>
      </w:r>
    </w:p>
    <w:p w:rsidR="00667971" w:rsidRDefault="00176D26" w:rsidP="008B1F13">
      <w:pPr>
        <w:pStyle w:val="NoSpacing"/>
        <w:ind w:left="-567"/>
        <w:jc w:val="both"/>
      </w:pPr>
      <w:r w:rsidRPr="003B7FBD">
        <w:t xml:space="preserve">Laundry Room </w:t>
      </w:r>
    </w:p>
    <w:p w:rsidR="00404362" w:rsidRDefault="00667971" w:rsidP="008B1F13">
      <w:pPr>
        <w:pStyle w:val="NoSpacing"/>
        <w:ind w:left="-567"/>
        <w:jc w:val="both"/>
      </w:pPr>
      <w:r>
        <w:t>Toilet</w:t>
      </w:r>
      <w:r w:rsidR="00176D26">
        <w:t xml:space="preserve"> &amp; Shower</w:t>
      </w:r>
      <w:r w:rsidR="00176D26">
        <w:t xml:space="preserve"> Room</w:t>
      </w:r>
    </w:p>
    <w:p w:rsidR="008B1F13" w:rsidRDefault="008B1F13" w:rsidP="008B1F13">
      <w:pPr>
        <w:pStyle w:val="NoSpacing"/>
        <w:ind w:left="0"/>
        <w:jc w:val="left"/>
      </w:pPr>
    </w:p>
    <w:p w:rsidR="008B1F13" w:rsidRDefault="008B1F13" w:rsidP="008B1F13">
      <w:pPr>
        <w:pStyle w:val="NoSpacing"/>
        <w:ind w:left="-567"/>
        <w:jc w:val="left"/>
      </w:pPr>
    </w:p>
    <w:p w:rsidR="008B1F13" w:rsidRDefault="00D80AD4" w:rsidP="008B1F13">
      <w:pPr>
        <w:pStyle w:val="NoSpacing"/>
        <w:ind w:left="-567"/>
        <w:jc w:val="left"/>
      </w:pPr>
      <w:r>
        <w:tab/>
      </w:r>
      <w:r>
        <w:tab/>
      </w:r>
      <w:r>
        <w:tab/>
      </w:r>
    </w:p>
    <w:p w:rsidR="008B1F13" w:rsidRDefault="008B1F13" w:rsidP="008B1F13">
      <w:pPr>
        <w:pStyle w:val="NoSpacing"/>
        <w:ind w:left="-567"/>
        <w:jc w:val="left"/>
      </w:pPr>
    </w:p>
    <w:p w:rsidR="008B1F13" w:rsidRDefault="008B1F13" w:rsidP="008B1F13">
      <w:pPr>
        <w:pStyle w:val="NoSpacing"/>
        <w:ind w:left="-567"/>
        <w:jc w:val="left"/>
      </w:pPr>
    </w:p>
    <w:p w:rsidR="00D80AD4" w:rsidRDefault="00D80AD4" w:rsidP="008B1F13">
      <w:pPr>
        <w:pStyle w:val="NoSpacing"/>
        <w:ind w:left="-567"/>
        <w:jc w:val="left"/>
      </w:pPr>
    </w:p>
    <w:p w:rsidR="00D80AD4" w:rsidRDefault="00D80AD4" w:rsidP="008B1F13">
      <w:pPr>
        <w:pStyle w:val="NoSpacing"/>
        <w:ind w:left="-567"/>
        <w:jc w:val="left"/>
      </w:pPr>
    </w:p>
    <w:p w:rsidR="00D80AD4" w:rsidRDefault="00D80AD4" w:rsidP="008B1F13">
      <w:pPr>
        <w:pStyle w:val="NoSpacing"/>
        <w:ind w:left="-567"/>
        <w:jc w:val="left"/>
      </w:pPr>
    </w:p>
    <w:p w:rsidR="00D80AD4" w:rsidRDefault="00D80AD4" w:rsidP="008B1F13">
      <w:pPr>
        <w:pStyle w:val="NoSpacing"/>
        <w:ind w:left="-567"/>
        <w:jc w:val="left"/>
      </w:pPr>
    </w:p>
    <w:p w:rsidR="00D80AD4" w:rsidRDefault="00D80AD4" w:rsidP="008B1F13">
      <w:pPr>
        <w:pStyle w:val="NoSpacing"/>
        <w:ind w:left="-567"/>
        <w:jc w:val="left"/>
      </w:pPr>
    </w:p>
    <w:p w:rsidR="00D80AD4" w:rsidRDefault="00D80AD4" w:rsidP="008B1F13">
      <w:pPr>
        <w:pStyle w:val="NoSpacing"/>
        <w:ind w:left="-567"/>
        <w:jc w:val="left"/>
      </w:pPr>
    </w:p>
    <w:p w:rsidR="00D80AD4" w:rsidRDefault="00D80AD4" w:rsidP="008B1F13">
      <w:pPr>
        <w:pStyle w:val="NoSpacing"/>
        <w:ind w:left="-567"/>
        <w:jc w:val="left"/>
      </w:pPr>
    </w:p>
    <w:p w:rsidR="008B1F13" w:rsidRPr="00B52867" w:rsidRDefault="008B1F13" w:rsidP="008B1F13">
      <w:pPr>
        <w:pStyle w:val="NoSpacing"/>
        <w:ind w:left="-567"/>
        <w:jc w:val="left"/>
      </w:pPr>
      <w:r w:rsidRPr="00B52867">
        <w:t>Second Floor</w:t>
      </w:r>
    </w:p>
    <w:p w:rsidR="008B1F13" w:rsidRDefault="008B1F13" w:rsidP="008B1F13">
      <w:pPr>
        <w:pStyle w:val="NoSpacing"/>
        <w:ind w:left="-567"/>
        <w:jc w:val="left"/>
      </w:pPr>
      <w:r>
        <w:t>1</w:t>
      </w:r>
      <w:r w:rsidRPr="003B7FBD">
        <w:t xml:space="preserve"> Double </w:t>
      </w:r>
      <w:r>
        <w:t>Bedroom</w:t>
      </w:r>
      <w:r w:rsidRPr="003B7FBD">
        <w:t xml:space="preserve"> (</w:t>
      </w:r>
      <w:proofErr w:type="spellStart"/>
      <w:r>
        <w:t>En</w:t>
      </w:r>
      <w:proofErr w:type="spellEnd"/>
      <w:r>
        <w:t>-suite)</w:t>
      </w:r>
    </w:p>
    <w:p w:rsidR="008B1F13" w:rsidRDefault="008B1F13" w:rsidP="008B1F13">
      <w:pPr>
        <w:pStyle w:val="NoSpacing"/>
        <w:ind w:left="-567"/>
        <w:jc w:val="left"/>
      </w:pPr>
      <w:r>
        <w:t>1Twin Room</w:t>
      </w:r>
    </w:p>
    <w:p w:rsidR="008B1F13" w:rsidRDefault="008B1F13" w:rsidP="008B1F13">
      <w:pPr>
        <w:pStyle w:val="NoSpacing"/>
        <w:ind w:left="-567"/>
        <w:jc w:val="left"/>
      </w:pPr>
      <w:r w:rsidRPr="003B7FBD">
        <w:t xml:space="preserve">1 </w:t>
      </w:r>
      <w:r>
        <w:t>S</w:t>
      </w:r>
      <w:r w:rsidRPr="003B7FBD">
        <w:t xml:space="preserve">ingle </w:t>
      </w:r>
      <w:r>
        <w:t>R</w:t>
      </w:r>
      <w:r w:rsidRPr="003B7FBD">
        <w:t xml:space="preserve">oom </w:t>
      </w:r>
    </w:p>
    <w:p w:rsidR="008B1F13" w:rsidRDefault="008B1F13" w:rsidP="008B1F13">
      <w:pPr>
        <w:pStyle w:val="NoSpacing"/>
        <w:ind w:left="-567"/>
        <w:jc w:val="left"/>
      </w:pPr>
      <w:r>
        <w:t>1</w:t>
      </w:r>
      <w:r w:rsidRPr="003B7FBD">
        <w:t xml:space="preserve"> </w:t>
      </w:r>
      <w:r w:rsidR="00667971">
        <w:t xml:space="preserve">Toilet </w:t>
      </w:r>
      <w:bookmarkStart w:id="0" w:name="_GoBack"/>
      <w:bookmarkEnd w:id="0"/>
      <w:r w:rsidR="00667971">
        <w:t xml:space="preserve">&amp; </w:t>
      </w:r>
      <w:r>
        <w:t>S</w:t>
      </w:r>
      <w:r w:rsidRPr="003B7FBD">
        <w:t xml:space="preserve">hower </w:t>
      </w:r>
      <w:r>
        <w:t>R</w:t>
      </w:r>
      <w:r w:rsidRPr="003B7FBD">
        <w:t>oom</w:t>
      </w:r>
    </w:p>
    <w:p w:rsidR="00E3755F" w:rsidRPr="00B52867" w:rsidRDefault="008B1F13" w:rsidP="008B1F13">
      <w:pPr>
        <w:pStyle w:val="NoSpacing"/>
      </w:pPr>
      <w:r w:rsidRPr="003B7FBD">
        <w:rPr>
          <w:noProof/>
        </w:rPr>
        <w:drawing>
          <wp:inline distT="0" distB="0" distL="0" distR="0" wp14:anchorId="2494B603" wp14:editId="78176801">
            <wp:extent cx="2440940" cy="1828800"/>
            <wp:effectExtent l="0" t="0" r="0" b="0"/>
            <wp:docPr id="7" name="Picture 7" descr="Bedroom in Charlestown rental accommo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droom in Charlestown rental accommod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18" w:rsidRDefault="00154918" w:rsidP="008B1F13">
      <w:pPr>
        <w:spacing w:before="100" w:beforeAutospacing="1" w:after="100" w:afterAutospacing="1" w:line="312" w:lineRule="atLeast"/>
        <w:ind w:left="2880" w:firstLine="720"/>
        <w:rPr>
          <w:rFonts w:ascii="Verdana" w:eastAsia="Times New Roman" w:hAnsi="Verdana" w:cs="Times New Roman"/>
          <w:color w:val="000066"/>
          <w:lang w:eastAsia="en-IE"/>
        </w:rPr>
      </w:pPr>
      <w:r w:rsidRPr="003B7FBD">
        <w:rPr>
          <w:rFonts w:ascii="Verdana" w:eastAsia="Times New Roman" w:hAnsi="Verdana" w:cs="Times New Roman"/>
          <w:noProof/>
          <w:color w:val="000066"/>
          <w:sz w:val="21"/>
          <w:szCs w:val="21"/>
          <w:lang w:eastAsia="en-IE"/>
        </w:rPr>
        <w:drawing>
          <wp:inline distT="0" distB="0" distL="0" distR="0" wp14:anchorId="4CB4BADA" wp14:editId="4C711217">
            <wp:extent cx="2440940" cy="2226366"/>
            <wp:effectExtent l="0" t="0" r="0" b="2540"/>
            <wp:docPr id="6" name="Picture 6" descr="Bat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thro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22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66"/>
          <w:lang w:eastAsia="en-IE"/>
        </w:rPr>
        <w:br w:type="textWrapping" w:clear="all"/>
      </w:r>
    </w:p>
    <w:p w:rsidR="00154918" w:rsidRPr="006549AC" w:rsidRDefault="00154918" w:rsidP="00D53471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66"/>
          <w:lang w:eastAsia="en-IE"/>
        </w:rPr>
      </w:pPr>
    </w:p>
    <w:p w:rsidR="00D53471" w:rsidRDefault="00D53471" w:rsidP="00D53471"/>
    <w:p w:rsidR="00361A19" w:rsidRDefault="00361A19"/>
    <w:sectPr w:rsidR="00361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59F"/>
    <w:multiLevelType w:val="hybridMultilevel"/>
    <w:tmpl w:val="878C6DE6"/>
    <w:lvl w:ilvl="0" w:tplc="B60A35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6588"/>
    <w:multiLevelType w:val="hybridMultilevel"/>
    <w:tmpl w:val="B9FCA440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484AB0"/>
    <w:multiLevelType w:val="multilevel"/>
    <w:tmpl w:val="1C38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71"/>
    <w:rsid w:val="00000C71"/>
    <w:rsid w:val="00001093"/>
    <w:rsid w:val="000013D8"/>
    <w:rsid w:val="00002BA3"/>
    <w:rsid w:val="00002CDE"/>
    <w:rsid w:val="000048F2"/>
    <w:rsid w:val="00013EDB"/>
    <w:rsid w:val="000161A6"/>
    <w:rsid w:val="00016DA0"/>
    <w:rsid w:val="00017179"/>
    <w:rsid w:val="0001758E"/>
    <w:rsid w:val="00024087"/>
    <w:rsid w:val="00024FF7"/>
    <w:rsid w:val="00026C5D"/>
    <w:rsid w:val="000273A0"/>
    <w:rsid w:val="00030634"/>
    <w:rsid w:val="00032229"/>
    <w:rsid w:val="0003324B"/>
    <w:rsid w:val="0003336D"/>
    <w:rsid w:val="0003362E"/>
    <w:rsid w:val="000336B4"/>
    <w:rsid w:val="000348F8"/>
    <w:rsid w:val="000355E3"/>
    <w:rsid w:val="00037090"/>
    <w:rsid w:val="00041E55"/>
    <w:rsid w:val="00043B72"/>
    <w:rsid w:val="00045100"/>
    <w:rsid w:val="0005042A"/>
    <w:rsid w:val="000561C4"/>
    <w:rsid w:val="000562B1"/>
    <w:rsid w:val="00057137"/>
    <w:rsid w:val="00057B56"/>
    <w:rsid w:val="00060C0F"/>
    <w:rsid w:val="00062CE7"/>
    <w:rsid w:val="00064DA2"/>
    <w:rsid w:val="00066546"/>
    <w:rsid w:val="000668C6"/>
    <w:rsid w:val="000731F0"/>
    <w:rsid w:val="00074496"/>
    <w:rsid w:val="00076142"/>
    <w:rsid w:val="00076D99"/>
    <w:rsid w:val="0008158B"/>
    <w:rsid w:val="000829A7"/>
    <w:rsid w:val="00082BB9"/>
    <w:rsid w:val="00083F3A"/>
    <w:rsid w:val="00086F4E"/>
    <w:rsid w:val="000951F0"/>
    <w:rsid w:val="00096834"/>
    <w:rsid w:val="000A078B"/>
    <w:rsid w:val="000A0F57"/>
    <w:rsid w:val="000A18E6"/>
    <w:rsid w:val="000A1F0D"/>
    <w:rsid w:val="000A256B"/>
    <w:rsid w:val="000A685F"/>
    <w:rsid w:val="000B0AB2"/>
    <w:rsid w:val="000B0FBD"/>
    <w:rsid w:val="000B4B2A"/>
    <w:rsid w:val="000B5B78"/>
    <w:rsid w:val="000B75E7"/>
    <w:rsid w:val="000C0626"/>
    <w:rsid w:val="000C0839"/>
    <w:rsid w:val="000C3BE5"/>
    <w:rsid w:val="000C7127"/>
    <w:rsid w:val="000D0A17"/>
    <w:rsid w:val="000D6DE7"/>
    <w:rsid w:val="000D764B"/>
    <w:rsid w:val="000D7BF6"/>
    <w:rsid w:val="000D7E19"/>
    <w:rsid w:val="000E0D08"/>
    <w:rsid w:val="000E2291"/>
    <w:rsid w:val="000E276C"/>
    <w:rsid w:val="000E37F9"/>
    <w:rsid w:val="000E5139"/>
    <w:rsid w:val="000E6744"/>
    <w:rsid w:val="000E78C2"/>
    <w:rsid w:val="000F1120"/>
    <w:rsid w:val="000F249F"/>
    <w:rsid w:val="000F4B08"/>
    <w:rsid w:val="00100EBF"/>
    <w:rsid w:val="00104D3D"/>
    <w:rsid w:val="00104E62"/>
    <w:rsid w:val="00106756"/>
    <w:rsid w:val="0010776E"/>
    <w:rsid w:val="001169A7"/>
    <w:rsid w:val="00121218"/>
    <w:rsid w:val="0012153F"/>
    <w:rsid w:val="0012568C"/>
    <w:rsid w:val="0012799B"/>
    <w:rsid w:val="00127E55"/>
    <w:rsid w:val="00130953"/>
    <w:rsid w:val="00131AF7"/>
    <w:rsid w:val="001337DC"/>
    <w:rsid w:val="001348CB"/>
    <w:rsid w:val="00141637"/>
    <w:rsid w:val="001418C8"/>
    <w:rsid w:val="00142498"/>
    <w:rsid w:val="00150E3E"/>
    <w:rsid w:val="00154918"/>
    <w:rsid w:val="001579DE"/>
    <w:rsid w:val="00160C09"/>
    <w:rsid w:val="001626BF"/>
    <w:rsid w:val="00162EA6"/>
    <w:rsid w:val="00163B65"/>
    <w:rsid w:val="00163D03"/>
    <w:rsid w:val="00165B67"/>
    <w:rsid w:val="00165EC1"/>
    <w:rsid w:val="001718CE"/>
    <w:rsid w:val="00171D22"/>
    <w:rsid w:val="001732A9"/>
    <w:rsid w:val="0017330E"/>
    <w:rsid w:val="00174108"/>
    <w:rsid w:val="001755A6"/>
    <w:rsid w:val="00176D26"/>
    <w:rsid w:val="00181D02"/>
    <w:rsid w:val="00183B5F"/>
    <w:rsid w:val="001845E2"/>
    <w:rsid w:val="00184EEE"/>
    <w:rsid w:val="0018582E"/>
    <w:rsid w:val="001866B5"/>
    <w:rsid w:val="001875CE"/>
    <w:rsid w:val="0019623F"/>
    <w:rsid w:val="0019652D"/>
    <w:rsid w:val="00196C12"/>
    <w:rsid w:val="00196CA0"/>
    <w:rsid w:val="0019711C"/>
    <w:rsid w:val="001A04C6"/>
    <w:rsid w:val="001A5691"/>
    <w:rsid w:val="001B0DF4"/>
    <w:rsid w:val="001B1F09"/>
    <w:rsid w:val="001B5328"/>
    <w:rsid w:val="001B75E4"/>
    <w:rsid w:val="001B7BAD"/>
    <w:rsid w:val="001C16A8"/>
    <w:rsid w:val="001C7067"/>
    <w:rsid w:val="001C7945"/>
    <w:rsid w:val="001D0089"/>
    <w:rsid w:val="001D02B9"/>
    <w:rsid w:val="001D0EA2"/>
    <w:rsid w:val="001D2E51"/>
    <w:rsid w:val="001D7D8E"/>
    <w:rsid w:val="001E2726"/>
    <w:rsid w:val="001F17A9"/>
    <w:rsid w:val="001F2035"/>
    <w:rsid w:val="001F2E1F"/>
    <w:rsid w:val="001F3FD1"/>
    <w:rsid w:val="001F675B"/>
    <w:rsid w:val="001F6F0E"/>
    <w:rsid w:val="00202DDE"/>
    <w:rsid w:val="00205FE6"/>
    <w:rsid w:val="00206959"/>
    <w:rsid w:val="002100AB"/>
    <w:rsid w:val="00212889"/>
    <w:rsid w:val="00213D63"/>
    <w:rsid w:val="002154BE"/>
    <w:rsid w:val="002161A3"/>
    <w:rsid w:val="00220C4F"/>
    <w:rsid w:val="00224A53"/>
    <w:rsid w:val="00226DEC"/>
    <w:rsid w:val="00227440"/>
    <w:rsid w:val="00236940"/>
    <w:rsid w:val="00237F9A"/>
    <w:rsid w:val="002409AD"/>
    <w:rsid w:val="002446E7"/>
    <w:rsid w:val="002524AA"/>
    <w:rsid w:val="00253364"/>
    <w:rsid w:val="00253E94"/>
    <w:rsid w:val="002617B0"/>
    <w:rsid w:val="00262E6E"/>
    <w:rsid w:val="00263BCE"/>
    <w:rsid w:val="00266767"/>
    <w:rsid w:val="00267773"/>
    <w:rsid w:val="00271650"/>
    <w:rsid w:val="002720BC"/>
    <w:rsid w:val="002723DA"/>
    <w:rsid w:val="0027418D"/>
    <w:rsid w:val="00275196"/>
    <w:rsid w:val="00275AAD"/>
    <w:rsid w:val="0027605B"/>
    <w:rsid w:val="00281572"/>
    <w:rsid w:val="00283DFF"/>
    <w:rsid w:val="00283EBD"/>
    <w:rsid w:val="00286C1E"/>
    <w:rsid w:val="0029058F"/>
    <w:rsid w:val="00292CCB"/>
    <w:rsid w:val="002937E6"/>
    <w:rsid w:val="00295C91"/>
    <w:rsid w:val="002A4644"/>
    <w:rsid w:val="002B095F"/>
    <w:rsid w:val="002B23DD"/>
    <w:rsid w:val="002B3849"/>
    <w:rsid w:val="002B4F7E"/>
    <w:rsid w:val="002B7505"/>
    <w:rsid w:val="002C007E"/>
    <w:rsid w:val="002C0F23"/>
    <w:rsid w:val="002C1546"/>
    <w:rsid w:val="002C22BE"/>
    <w:rsid w:val="002C267E"/>
    <w:rsid w:val="002C2771"/>
    <w:rsid w:val="002D3D1C"/>
    <w:rsid w:val="002D63D7"/>
    <w:rsid w:val="002E09F4"/>
    <w:rsid w:val="002E0C30"/>
    <w:rsid w:val="002E3295"/>
    <w:rsid w:val="002E45B6"/>
    <w:rsid w:val="002E4871"/>
    <w:rsid w:val="002E629B"/>
    <w:rsid w:val="002F071A"/>
    <w:rsid w:val="002F2999"/>
    <w:rsid w:val="002F3933"/>
    <w:rsid w:val="002F4443"/>
    <w:rsid w:val="002F47E1"/>
    <w:rsid w:val="002F664B"/>
    <w:rsid w:val="002F7E8B"/>
    <w:rsid w:val="00301B4D"/>
    <w:rsid w:val="0030272B"/>
    <w:rsid w:val="00303E01"/>
    <w:rsid w:val="00303F1F"/>
    <w:rsid w:val="00307991"/>
    <w:rsid w:val="00314D5E"/>
    <w:rsid w:val="003230DE"/>
    <w:rsid w:val="003257D7"/>
    <w:rsid w:val="0033238F"/>
    <w:rsid w:val="003365E8"/>
    <w:rsid w:val="00336639"/>
    <w:rsid w:val="00337F32"/>
    <w:rsid w:val="00340619"/>
    <w:rsid w:val="00340AF9"/>
    <w:rsid w:val="00341B2A"/>
    <w:rsid w:val="00343557"/>
    <w:rsid w:val="00343E26"/>
    <w:rsid w:val="0035039B"/>
    <w:rsid w:val="0035095B"/>
    <w:rsid w:val="00355BC3"/>
    <w:rsid w:val="00356553"/>
    <w:rsid w:val="00361A19"/>
    <w:rsid w:val="003635FA"/>
    <w:rsid w:val="003653C0"/>
    <w:rsid w:val="00365FFB"/>
    <w:rsid w:val="00373C3A"/>
    <w:rsid w:val="003744AD"/>
    <w:rsid w:val="00374518"/>
    <w:rsid w:val="00375A66"/>
    <w:rsid w:val="003767DC"/>
    <w:rsid w:val="00380341"/>
    <w:rsid w:val="00380AA0"/>
    <w:rsid w:val="0038126E"/>
    <w:rsid w:val="003816A3"/>
    <w:rsid w:val="00381CA3"/>
    <w:rsid w:val="003826C8"/>
    <w:rsid w:val="00384755"/>
    <w:rsid w:val="00387B97"/>
    <w:rsid w:val="00391E15"/>
    <w:rsid w:val="003920C9"/>
    <w:rsid w:val="0039293C"/>
    <w:rsid w:val="00396440"/>
    <w:rsid w:val="00396C37"/>
    <w:rsid w:val="00396F49"/>
    <w:rsid w:val="00397114"/>
    <w:rsid w:val="003A34AB"/>
    <w:rsid w:val="003A5689"/>
    <w:rsid w:val="003A656F"/>
    <w:rsid w:val="003B0452"/>
    <w:rsid w:val="003B06A3"/>
    <w:rsid w:val="003B18F1"/>
    <w:rsid w:val="003B2013"/>
    <w:rsid w:val="003B28E1"/>
    <w:rsid w:val="003B4373"/>
    <w:rsid w:val="003B472F"/>
    <w:rsid w:val="003B7712"/>
    <w:rsid w:val="003C0901"/>
    <w:rsid w:val="003C0A95"/>
    <w:rsid w:val="003C5AEE"/>
    <w:rsid w:val="003C7FFB"/>
    <w:rsid w:val="003D0D79"/>
    <w:rsid w:val="003D1B7B"/>
    <w:rsid w:val="003D3519"/>
    <w:rsid w:val="003D6180"/>
    <w:rsid w:val="003E4701"/>
    <w:rsid w:val="003F0FF2"/>
    <w:rsid w:val="003F1370"/>
    <w:rsid w:val="003F3DAD"/>
    <w:rsid w:val="004005C3"/>
    <w:rsid w:val="004027F8"/>
    <w:rsid w:val="00403144"/>
    <w:rsid w:val="00403B11"/>
    <w:rsid w:val="00404362"/>
    <w:rsid w:val="004059CF"/>
    <w:rsid w:val="00405B62"/>
    <w:rsid w:val="004119AE"/>
    <w:rsid w:val="00412724"/>
    <w:rsid w:val="00412847"/>
    <w:rsid w:val="00421160"/>
    <w:rsid w:val="004217BF"/>
    <w:rsid w:val="00421AF8"/>
    <w:rsid w:val="00422AB4"/>
    <w:rsid w:val="004244D0"/>
    <w:rsid w:val="00425031"/>
    <w:rsid w:val="0042701E"/>
    <w:rsid w:val="004305BA"/>
    <w:rsid w:val="00430D75"/>
    <w:rsid w:val="0043166A"/>
    <w:rsid w:val="0043368B"/>
    <w:rsid w:val="004360A6"/>
    <w:rsid w:val="00436F95"/>
    <w:rsid w:val="00440630"/>
    <w:rsid w:val="004407D0"/>
    <w:rsid w:val="0044135D"/>
    <w:rsid w:val="004468A5"/>
    <w:rsid w:val="00447404"/>
    <w:rsid w:val="004476E0"/>
    <w:rsid w:val="00447F6C"/>
    <w:rsid w:val="0045156C"/>
    <w:rsid w:val="0045352F"/>
    <w:rsid w:val="0045427E"/>
    <w:rsid w:val="0045581C"/>
    <w:rsid w:val="00457324"/>
    <w:rsid w:val="00457A68"/>
    <w:rsid w:val="00460455"/>
    <w:rsid w:val="00463F3A"/>
    <w:rsid w:val="0046405C"/>
    <w:rsid w:val="00470BF7"/>
    <w:rsid w:val="00473160"/>
    <w:rsid w:val="00477557"/>
    <w:rsid w:val="004839A5"/>
    <w:rsid w:val="00484A9E"/>
    <w:rsid w:val="00484FCE"/>
    <w:rsid w:val="00490652"/>
    <w:rsid w:val="004908F0"/>
    <w:rsid w:val="00491BD7"/>
    <w:rsid w:val="00495345"/>
    <w:rsid w:val="00495E59"/>
    <w:rsid w:val="004A3026"/>
    <w:rsid w:val="004A3D41"/>
    <w:rsid w:val="004A701F"/>
    <w:rsid w:val="004A76C8"/>
    <w:rsid w:val="004B23FD"/>
    <w:rsid w:val="004B3456"/>
    <w:rsid w:val="004B3A9F"/>
    <w:rsid w:val="004B3E59"/>
    <w:rsid w:val="004C108E"/>
    <w:rsid w:val="004C298E"/>
    <w:rsid w:val="004C4873"/>
    <w:rsid w:val="004C7FE4"/>
    <w:rsid w:val="004D001A"/>
    <w:rsid w:val="004D046C"/>
    <w:rsid w:val="004D2200"/>
    <w:rsid w:val="004D26CE"/>
    <w:rsid w:val="004D3D96"/>
    <w:rsid w:val="004D4E58"/>
    <w:rsid w:val="004E18D7"/>
    <w:rsid w:val="004E25B4"/>
    <w:rsid w:val="004E3C34"/>
    <w:rsid w:val="004E3F1B"/>
    <w:rsid w:val="004E504B"/>
    <w:rsid w:val="004E5928"/>
    <w:rsid w:val="004F01E4"/>
    <w:rsid w:val="004F0571"/>
    <w:rsid w:val="004F315E"/>
    <w:rsid w:val="004F3284"/>
    <w:rsid w:val="004F4FF0"/>
    <w:rsid w:val="005002CA"/>
    <w:rsid w:val="00504022"/>
    <w:rsid w:val="00505D81"/>
    <w:rsid w:val="00510E31"/>
    <w:rsid w:val="00511426"/>
    <w:rsid w:val="00512331"/>
    <w:rsid w:val="00513773"/>
    <w:rsid w:val="005157A5"/>
    <w:rsid w:val="005270F2"/>
    <w:rsid w:val="00532474"/>
    <w:rsid w:val="005328EF"/>
    <w:rsid w:val="005354BC"/>
    <w:rsid w:val="005373F5"/>
    <w:rsid w:val="005405BB"/>
    <w:rsid w:val="00541429"/>
    <w:rsid w:val="0054199F"/>
    <w:rsid w:val="00541F8D"/>
    <w:rsid w:val="005426B4"/>
    <w:rsid w:val="005432CF"/>
    <w:rsid w:val="00543854"/>
    <w:rsid w:val="00550C00"/>
    <w:rsid w:val="00550CF2"/>
    <w:rsid w:val="00552AFB"/>
    <w:rsid w:val="00554BC2"/>
    <w:rsid w:val="00562F29"/>
    <w:rsid w:val="005651F5"/>
    <w:rsid w:val="00565B0B"/>
    <w:rsid w:val="00565BF6"/>
    <w:rsid w:val="00567F03"/>
    <w:rsid w:val="00570978"/>
    <w:rsid w:val="00577CAA"/>
    <w:rsid w:val="0058037F"/>
    <w:rsid w:val="00580F5C"/>
    <w:rsid w:val="00581238"/>
    <w:rsid w:val="00581295"/>
    <w:rsid w:val="00582F2A"/>
    <w:rsid w:val="00585B68"/>
    <w:rsid w:val="00585F10"/>
    <w:rsid w:val="00591D1A"/>
    <w:rsid w:val="00592971"/>
    <w:rsid w:val="005935A8"/>
    <w:rsid w:val="00594EE3"/>
    <w:rsid w:val="005955C4"/>
    <w:rsid w:val="00595C86"/>
    <w:rsid w:val="00595E17"/>
    <w:rsid w:val="0059640F"/>
    <w:rsid w:val="0059695D"/>
    <w:rsid w:val="00596E45"/>
    <w:rsid w:val="005A0F2B"/>
    <w:rsid w:val="005A7A3A"/>
    <w:rsid w:val="005B27F7"/>
    <w:rsid w:val="005B37D9"/>
    <w:rsid w:val="005B3936"/>
    <w:rsid w:val="005B3E25"/>
    <w:rsid w:val="005B5978"/>
    <w:rsid w:val="005B657C"/>
    <w:rsid w:val="005B74BE"/>
    <w:rsid w:val="005C0F78"/>
    <w:rsid w:val="005C4108"/>
    <w:rsid w:val="005D2518"/>
    <w:rsid w:val="005D5091"/>
    <w:rsid w:val="005D5D43"/>
    <w:rsid w:val="005E3BEC"/>
    <w:rsid w:val="005E4201"/>
    <w:rsid w:val="005E64B4"/>
    <w:rsid w:val="005E70CF"/>
    <w:rsid w:val="005E7B3F"/>
    <w:rsid w:val="005F0668"/>
    <w:rsid w:val="005F7EA7"/>
    <w:rsid w:val="00601864"/>
    <w:rsid w:val="00601B14"/>
    <w:rsid w:val="006067A9"/>
    <w:rsid w:val="0061247F"/>
    <w:rsid w:val="00613A2F"/>
    <w:rsid w:val="00613D6C"/>
    <w:rsid w:val="00620D8E"/>
    <w:rsid w:val="0062158D"/>
    <w:rsid w:val="0062239F"/>
    <w:rsid w:val="00622E7F"/>
    <w:rsid w:val="006264FE"/>
    <w:rsid w:val="00627833"/>
    <w:rsid w:val="00632A9D"/>
    <w:rsid w:val="0063546B"/>
    <w:rsid w:val="00635C68"/>
    <w:rsid w:val="00643F23"/>
    <w:rsid w:val="00644536"/>
    <w:rsid w:val="00646540"/>
    <w:rsid w:val="00647769"/>
    <w:rsid w:val="006539C0"/>
    <w:rsid w:val="00655526"/>
    <w:rsid w:val="00655629"/>
    <w:rsid w:val="006561BD"/>
    <w:rsid w:val="00657A61"/>
    <w:rsid w:val="0066000D"/>
    <w:rsid w:val="00661BD6"/>
    <w:rsid w:val="00664F20"/>
    <w:rsid w:val="00667971"/>
    <w:rsid w:val="0067071B"/>
    <w:rsid w:val="006720EF"/>
    <w:rsid w:val="006724C2"/>
    <w:rsid w:val="00672713"/>
    <w:rsid w:val="00673AAE"/>
    <w:rsid w:val="00676215"/>
    <w:rsid w:val="00681EAA"/>
    <w:rsid w:val="0068338B"/>
    <w:rsid w:val="00683647"/>
    <w:rsid w:val="00683BD3"/>
    <w:rsid w:val="00686B81"/>
    <w:rsid w:val="00695216"/>
    <w:rsid w:val="00696B78"/>
    <w:rsid w:val="006A0BCA"/>
    <w:rsid w:val="006A38A0"/>
    <w:rsid w:val="006A42E0"/>
    <w:rsid w:val="006B049F"/>
    <w:rsid w:val="006B6E03"/>
    <w:rsid w:val="006B7716"/>
    <w:rsid w:val="006C20B0"/>
    <w:rsid w:val="006C3BA4"/>
    <w:rsid w:val="006C4538"/>
    <w:rsid w:val="006C4A00"/>
    <w:rsid w:val="006C4C86"/>
    <w:rsid w:val="006C59D1"/>
    <w:rsid w:val="006D1F7F"/>
    <w:rsid w:val="006D33B1"/>
    <w:rsid w:val="006D34AD"/>
    <w:rsid w:val="006D3AD4"/>
    <w:rsid w:val="006D5800"/>
    <w:rsid w:val="006D77EF"/>
    <w:rsid w:val="006E17D0"/>
    <w:rsid w:val="006F13F8"/>
    <w:rsid w:val="006F36BA"/>
    <w:rsid w:val="006F49AA"/>
    <w:rsid w:val="00704A55"/>
    <w:rsid w:val="0070653A"/>
    <w:rsid w:val="0070715C"/>
    <w:rsid w:val="00710C58"/>
    <w:rsid w:val="00714960"/>
    <w:rsid w:val="0071716E"/>
    <w:rsid w:val="0072000F"/>
    <w:rsid w:val="0072107C"/>
    <w:rsid w:val="007219E7"/>
    <w:rsid w:val="00721EFA"/>
    <w:rsid w:val="0072405D"/>
    <w:rsid w:val="00726438"/>
    <w:rsid w:val="0072791A"/>
    <w:rsid w:val="007307CC"/>
    <w:rsid w:val="007345D0"/>
    <w:rsid w:val="007351CD"/>
    <w:rsid w:val="00740234"/>
    <w:rsid w:val="0074275B"/>
    <w:rsid w:val="007433E1"/>
    <w:rsid w:val="00743D25"/>
    <w:rsid w:val="007453EB"/>
    <w:rsid w:val="00751E74"/>
    <w:rsid w:val="007573D7"/>
    <w:rsid w:val="00757F83"/>
    <w:rsid w:val="007604AA"/>
    <w:rsid w:val="00761228"/>
    <w:rsid w:val="00763475"/>
    <w:rsid w:val="00767210"/>
    <w:rsid w:val="00767756"/>
    <w:rsid w:val="007710E4"/>
    <w:rsid w:val="00771884"/>
    <w:rsid w:val="007718AD"/>
    <w:rsid w:val="00771DE2"/>
    <w:rsid w:val="007728C0"/>
    <w:rsid w:val="00772B73"/>
    <w:rsid w:val="00774A43"/>
    <w:rsid w:val="007813C1"/>
    <w:rsid w:val="00782355"/>
    <w:rsid w:val="007834B6"/>
    <w:rsid w:val="007857C7"/>
    <w:rsid w:val="00790BC1"/>
    <w:rsid w:val="00793104"/>
    <w:rsid w:val="007943D4"/>
    <w:rsid w:val="00796D04"/>
    <w:rsid w:val="007A3DE7"/>
    <w:rsid w:val="007A6345"/>
    <w:rsid w:val="007A7A15"/>
    <w:rsid w:val="007A7C26"/>
    <w:rsid w:val="007B3688"/>
    <w:rsid w:val="007B5368"/>
    <w:rsid w:val="007B55B7"/>
    <w:rsid w:val="007C0564"/>
    <w:rsid w:val="007C23BF"/>
    <w:rsid w:val="007C248C"/>
    <w:rsid w:val="007C3B45"/>
    <w:rsid w:val="007C5A16"/>
    <w:rsid w:val="007C7567"/>
    <w:rsid w:val="007D04E0"/>
    <w:rsid w:val="007D164B"/>
    <w:rsid w:val="007D1C45"/>
    <w:rsid w:val="007D49F7"/>
    <w:rsid w:val="007D5D8E"/>
    <w:rsid w:val="007D7E8D"/>
    <w:rsid w:val="007E09BE"/>
    <w:rsid w:val="007E402B"/>
    <w:rsid w:val="007E4289"/>
    <w:rsid w:val="007E7AEE"/>
    <w:rsid w:val="007E7D57"/>
    <w:rsid w:val="007F41D7"/>
    <w:rsid w:val="007F5CEC"/>
    <w:rsid w:val="008036A7"/>
    <w:rsid w:val="00803D18"/>
    <w:rsid w:val="00803DE4"/>
    <w:rsid w:val="008043C5"/>
    <w:rsid w:val="008043F0"/>
    <w:rsid w:val="0081056D"/>
    <w:rsid w:val="008116A7"/>
    <w:rsid w:val="00813A7C"/>
    <w:rsid w:val="00813E23"/>
    <w:rsid w:val="0081414C"/>
    <w:rsid w:val="008148EB"/>
    <w:rsid w:val="00814F06"/>
    <w:rsid w:val="008179F0"/>
    <w:rsid w:val="00821013"/>
    <w:rsid w:val="00825E53"/>
    <w:rsid w:val="008278FE"/>
    <w:rsid w:val="00827E64"/>
    <w:rsid w:val="008305F4"/>
    <w:rsid w:val="00834F0E"/>
    <w:rsid w:val="00841DCF"/>
    <w:rsid w:val="00843907"/>
    <w:rsid w:val="008440CF"/>
    <w:rsid w:val="0084611D"/>
    <w:rsid w:val="00846916"/>
    <w:rsid w:val="00852FCD"/>
    <w:rsid w:val="008542AA"/>
    <w:rsid w:val="00854871"/>
    <w:rsid w:val="00855CA1"/>
    <w:rsid w:val="00856894"/>
    <w:rsid w:val="008613A4"/>
    <w:rsid w:val="00863644"/>
    <w:rsid w:val="00866EA4"/>
    <w:rsid w:val="00867200"/>
    <w:rsid w:val="008711C6"/>
    <w:rsid w:val="0087240A"/>
    <w:rsid w:val="00872794"/>
    <w:rsid w:val="00872FF6"/>
    <w:rsid w:val="00881834"/>
    <w:rsid w:val="008824FA"/>
    <w:rsid w:val="00883654"/>
    <w:rsid w:val="0088451B"/>
    <w:rsid w:val="0088558D"/>
    <w:rsid w:val="00885760"/>
    <w:rsid w:val="00885B88"/>
    <w:rsid w:val="00886E51"/>
    <w:rsid w:val="00893B5C"/>
    <w:rsid w:val="00896685"/>
    <w:rsid w:val="00896D79"/>
    <w:rsid w:val="008A251E"/>
    <w:rsid w:val="008A4499"/>
    <w:rsid w:val="008B1F13"/>
    <w:rsid w:val="008B5AB2"/>
    <w:rsid w:val="008C1A32"/>
    <w:rsid w:val="008C20CF"/>
    <w:rsid w:val="008C47E6"/>
    <w:rsid w:val="008D1BF7"/>
    <w:rsid w:val="008D2B7E"/>
    <w:rsid w:val="008D3711"/>
    <w:rsid w:val="008D5274"/>
    <w:rsid w:val="008D7930"/>
    <w:rsid w:val="008E1B99"/>
    <w:rsid w:val="008E22B2"/>
    <w:rsid w:val="008E3612"/>
    <w:rsid w:val="008E5749"/>
    <w:rsid w:val="008E57B8"/>
    <w:rsid w:val="008E65F1"/>
    <w:rsid w:val="008E6A51"/>
    <w:rsid w:val="008E7FDF"/>
    <w:rsid w:val="008F29D5"/>
    <w:rsid w:val="008F3A79"/>
    <w:rsid w:val="008F4680"/>
    <w:rsid w:val="008F4FC3"/>
    <w:rsid w:val="00900A8C"/>
    <w:rsid w:val="00900F71"/>
    <w:rsid w:val="009062D2"/>
    <w:rsid w:val="00907AA7"/>
    <w:rsid w:val="00907D2B"/>
    <w:rsid w:val="00911FAE"/>
    <w:rsid w:val="009127A2"/>
    <w:rsid w:val="00913C64"/>
    <w:rsid w:val="00913CDF"/>
    <w:rsid w:val="00915176"/>
    <w:rsid w:val="00915592"/>
    <w:rsid w:val="0091572F"/>
    <w:rsid w:val="00916A11"/>
    <w:rsid w:val="00920185"/>
    <w:rsid w:val="00921E9F"/>
    <w:rsid w:val="00923788"/>
    <w:rsid w:val="0092538D"/>
    <w:rsid w:val="009259E8"/>
    <w:rsid w:val="00927D3B"/>
    <w:rsid w:val="009304CD"/>
    <w:rsid w:val="00933C70"/>
    <w:rsid w:val="0093674E"/>
    <w:rsid w:val="0093752D"/>
    <w:rsid w:val="00940CC7"/>
    <w:rsid w:val="0094225C"/>
    <w:rsid w:val="00942385"/>
    <w:rsid w:val="00943924"/>
    <w:rsid w:val="00944958"/>
    <w:rsid w:val="009463A6"/>
    <w:rsid w:val="00946405"/>
    <w:rsid w:val="00946573"/>
    <w:rsid w:val="009509DE"/>
    <w:rsid w:val="0095108A"/>
    <w:rsid w:val="00953866"/>
    <w:rsid w:val="00956447"/>
    <w:rsid w:val="00960E64"/>
    <w:rsid w:val="00963758"/>
    <w:rsid w:val="0096421D"/>
    <w:rsid w:val="0096593F"/>
    <w:rsid w:val="0096665F"/>
    <w:rsid w:val="00971CFB"/>
    <w:rsid w:val="00972F2A"/>
    <w:rsid w:val="009739C8"/>
    <w:rsid w:val="00976465"/>
    <w:rsid w:val="009768C4"/>
    <w:rsid w:val="00977AF1"/>
    <w:rsid w:val="009808F5"/>
    <w:rsid w:val="009819A6"/>
    <w:rsid w:val="00981F22"/>
    <w:rsid w:val="0098360E"/>
    <w:rsid w:val="00984A84"/>
    <w:rsid w:val="00985603"/>
    <w:rsid w:val="00987B78"/>
    <w:rsid w:val="009913EA"/>
    <w:rsid w:val="00996DFB"/>
    <w:rsid w:val="0099755A"/>
    <w:rsid w:val="009A36D1"/>
    <w:rsid w:val="009A6E37"/>
    <w:rsid w:val="009A6F53"/>
    <w:rsid w:val="009A776A"/>
    <w:rsid w:val="009A7A3D"/>
    <w:rsid w:val="009A7BC6"/>
    <w:rsid w:val="009A7CF8"/>
    <w:rsid w:val="009B0728"/>
    <w:rsid w:val="009B15DC"/>
    <w:rsid w:val="009B191F"/>
    <w:rsid w:val="009B53DC"/>
    <w:rsid w:val="009B5CEE"/>
    <w:rsid w:val="009C0F80"/>
    <w:rsid w:val="009C2C1E"/>
    <w:rsid w:val="009C3C62"/>
    <w:rsid w:val="009C5053"/>
    <w:rsid w:val="009D0519"/>
    <w:rsid w:val="009D0D2E"/>
    <w:rsid w:val="009D223B"/>
    <w:rsid w:val="009D2E39"/>
    <w:rsid w:val="009D3285"/>
    <w:rsid w:val="009D458E"/>
    <w:rsid w:val="009D49B7"/>
    <w:rsid w:val="009D6257"/>
    <w:rsid w:val="009D7DCF"/>
    <w:rsid w:val="009D7F94"/>
    <w:rsid w:val="009E0038"/>
    <w:rsid w:val="009E0C8F"/>
    <w:rsid w:val="009E1323"/>
    <w:rsid w:val="009E38F4"/>
    <w:rsid w:val="009E40B7"/>
    <w:rsid w:val="009E7F81"/>
    <w:rsid w:val="009F0724"/>
    <w:rsid w:val="009F10AA"/>
    <w:rsid w:val="009F1DF3"/>
    <w:rsid w:val="009F2254"/>
    <w:rsid w:val="009F2602"/>
    <w:rsid w:val="009F2729"/>
    <w:rsid w:val="009F2B8F"/>
    <w:rsid w:val="009F53A8"/>
    <w:rsid w:val="00A00D4D"/>
    <w:rsid w:val="00A03F02"/>
    <w:rsid w:val="00A0421F"/>
    <w:rsid w:val="00A10D64"/>
    <w:rsid w:val="00A11556"/>
    <w:rsid w:val="00A12153"/>
    <w:rsid w:val="00A16313"/>
    <w:rsid w:val="00A2133F"/>
    <w:rsid w:val="00A21716"/>
    <w:rsid w:val="00A25369"/>
    <w:rsid w:val="00A2578D"/>
    <w:rsid w:val="00A263B4"/>
    <w:rsid w:val="00A269E7"/>
    <w:rsid w:val="00A26CF0"/>
    <w:rsid w:val="00A27B01"/>
    <w:rsid w:val="00A30F7E"/>
    <w:rsid w:val="00A3376C"/>
    <w:rsid w:val="00A34148"/>
    <w:rsid w:val="00A34AFA"/>
    <w:rsid w:val="00A517B0"/>
    <w:rsid w:val="00A52409"/>
    <w:rsid w:val="00A5764A"/>
    <w:rsid w:val="00A60783"/>
    <w:rsid w:val="00A66119"/>
    <w:rsid w:val="00A675C7"/>
    <w:rsid w:val="00A7098E"/>
    <w:rsid w:val="00A70B6C"/>
    <w:rsid w:val="00A712D8"/>
    <w:rsid w:val="00A72BAC"/>
    <w:rsid w:val="00A76B82"/>
    <w:rsid w:val="00A8205B"/>
    <w:rsid w:val="00A82B7B"/>
    <w:rsid w:val="00A83F78"/>
    <w:rsid w:val="00A84CD8"/>
    <w:rsid w:val="00A854D5"/>
    <w:rsid w:val="00A859A1"/>
    <w:rsid w:val="00A9351A"/>
    <w:rsid w:val="00A9726C"/>
    <w:rsid w:val="00AA1FC2"/>
    <w:rsid w:val="00AA3AC0"/>
    <w:rsid w:val="00AA68A1"/>
    <w:rsid w:val="00AA68E1"/>
    <w:rsid w:val="00AB265B"/>
    <w:rsid w:val="00AB4D0A"/>
    <w:rsid w:val="00AB78B9"/>
    <w:rsid w:val="00AC3301"/>
    <w:rsid w:val="00AC5983"/>
    <w:rsid w:val="00AC6A75"/>
    <w:rsid w:val="00AD013E"/>
    <w:rsid w:val="00AD4C1C"/>
    <w:rsid w:val="00AD740E"/>
    <w:rsid w:val="00AE1DFD"/>
    <w:rsid w:val="00AE5487"/>
    <w:rsid w:val="00AE7826"/>
    <w:rsid w:val="00AF1A5A"/>
    <w:rsid w:val="00AF305C"/>
    <w:rsid w:val="00AF3F26"/>
    <w:rsid w:val="00AF4B87"/>
    <w:rsid w:val="00AF67AD"/>
    <w:rsid w:val="00B002FB"/>
    <w:rsid w:val="00B022B3"/>
    <w:rsid w:val="00B030D8"/>
    <w:rsid w:val="00B039A3"/>
    <w:rsid w:val="00B04F56"/>
    <w:rsid w:val="00B11FE9"/>
    <w:rsid w:val="00B20528"/>
    <w:rsid w:val="00B20E30"/>
    <w:rsid w:val="00B241F3"/>
    <w:rsid w:val="00B245E0"/>
    <w:rsid w:val="00B24B24"/>
    <w:rsid w:val="00B251DA"/>
    <w:rsid w:val="00B260C4"/>
    <w:rsid w:val="00B304D9"/>
    <w:rsid w:val="00B312EF"/>
    <w:rsid w:val="00B32870"/>
    <w:rsid w:val="00B32A7B"/>
    <w:rsid w:val="00B352A1"/>
    <w:rsid w:val="00B36FCE"/>
    <w:rsid w:val="00B40765"/>
    <w:rsid w:val="00B41FFD"/>
    <w:rsid w:val="00B43347"/>
    <w:rsid w:val="00B46C05"/>
    <w:rsid w:val="00B471C2"/>
    <w:rsid w:val="00B47DFC"/>
    <w:rsid w:val="00B51EAF"/>
    <w:rsid w:val="00B52867"/>
    <w:rsid w:val="00B53672"/>
    <w:rsid w:val="00B53E5B"/>
    <w:rsid w:val="00B54B56"/>
    <w:rsid w:val="00B55BCC"/>
    <w:rsid w:val="00B6033A"/>
    <w:rsid w:val="00B61528"/>
    <w:rsid w:val="00B65E28"/>
    <w:rsid w:val="00B66BC5"/>
    <w:rsid w:val="00B66F18"/>
    <w:rsid w:val="00B71BE1"/>
    <w:rsid w:val="00B723FD"/>
    <w:rsid w:val="00B72DAD"/>
    <w:rsid w:val="00B754B8"/>
    <w:rsid w:val="00B81288"/>
    <w:rsid w:val="00B82C95"/>
    <w:rsid w:val="00B857CB"/>
    <w:rsid w:val="00B87021"/>
    <w:rsid w:val="00B96949"/>
    <w:rsid w:val="00BA0731"/>
    <w:rsid w:val="00BA19A6"/>
    <w:rsid w:val="00BA2896"/>
    <w:rsid w:val="00BA5283"/>
    <w:rsid w:val="00BA7858"/>
    <w:rsid w:val="00BB1628"/>
    <w:rsid w:val="00BC0123"/>
    <w:rsid w:val="00BC5BE2"/>
    <w:rsid w:val="00BD1474"/>
    <w:rsid w:val="00BD30C3"/>
    <w:rsid w:val="00BD31B4"/>
    <w:rsid w:val="00BD4E69"/>
    <w:rsid w:val="00BD4F22"/>
    <w:rsid w:val="00BD5CB0"/>
    <w:rsid w:val="00BE0990"/>
    <w:rsid w:val="00BE2BE6"/>
    <w:rsid w:val="00BE337F"/>
    <w:rsid w:val="00BE3493"/>
    <w:rsid w:val="00BF1949"/>
    <w:rsid w:val="00BF3999"/>
    <w:rsid w:val="00BF57D8"/>
    <w:rsid w:val="00C016BE"/>
    <w:rsid w:val="00C03894"/>
    <w:rsid w:val="00C12D20"/>
    <w:rsid w:val="00C15922"/>
    <w:rsid w:val="00C16786"/>
    <w:rsid w:val="00C20F23"/>
    <w:rsid w:val="00C2234A"/>
    <w:rsid w:val="00C223FD"/>
    <w:rsid w:val="00C2591A"/>
    <w:rsid w:val="00C34142"/>
    <w:rsid w:val="00C34FDD"/>
    <w:rsid w:val="00C3523B"/>
    <w:rsid w:val="00C4051C"/>
    <w:rsid w:val="00C41C32"/>
    <w:rsid w:val="00C41CCF"/>
    <w:rsid w:val="00C425FA"/>
    <w:rsid w:val="00C43EBD"/>
    <w:rsid w:val="00C470DD"/>
    <w:rsid w:val="00C47107"/>
    <w:rsid w:val="00C47219"/>
    <w:rsid w:val="00C47CC4"/>
    <w:rsid w:val="00C52949"/>
    <w:rsid w:val="00C52D69"/>
    <w:rsid w:val="00C55322"/>
    <w:rsid w:val="00C67889"/>
    <w:rsid w:val="00C73510"/>
    <w:rsid w:val="00C75F48"/>
    <w:rsid w:val="00C76BCA"/>
    <w:rsid w:val="00C7720D"/>
    <w:rsid w:val="00C8052F"/>
    <w:rsid w:val="00C80C72"/>
    <w:rsid w:val="00C830F4"/>
    <w:rsid w:val="00C84AFB"/>
    <w:rsid w:val="00C84B7D"/>
    <w:rsid w:val="00C85ABC"/>
    <w:rsid w:val="00C86B58"/>
    <w:rsid w:val="00C8772F"/>
    <w:rsid w:val="00C91476"/>
    <w:rsid w:val="00CA129B"/>
    <w:rsid w:val="00CA4471"/>
    <w:rsid w:val="00CA477F"/>
    <w:rsid w:val="00CA5081"/>
    <w:rsid w:val="00CA6552"/>
    <w:rsid w:val="00CA7C42"/>
    <w:rsid w:val="00CB08FF"/>
    <w:rsid w:val="00CB0B8E"/>
    <w:rsid w:val="00CB15A5"/>
    <w:rsid w:val="00CB4F8C"/>
    <w:rsid w:val="00CB5C5B"/>
    <w:rsid w:val="00CB628B"/>
    <w:rsid w:val="00CC03F4"/>
    <w:rsid w:val="00CC289E"/>
    <w:rsid w:val="00CC6566"/>
    <w:rsid w:val="00CD15FB"/>
    <w:rsid w:val="00CD68B7"/>
    <w:rsid w:val="00CE0D87"/>
    <w:rsid w:val="00CE25ED"/>
    <w:rsid w:val="00CE3991"/>
    <w:rsid w:val="00CE52A1"/>
    <w:rsid w:val="00CE5876"/>
    <w:rsid w:val="00CE73D9"/>
    <w:rsid w:val="00CF6A4E"/>
    <w:rsid w:val="00CF764E"/>
    <w:rsid w:val="00D01705"/>
    <w:rsid w:val="00D03E1B"/>
    <w:rsid w:val="00D03EBA"/>
    <w:rsid w:val="00D03EDB"/>
    <w:rsid w:val="00D04CB3"/>
    <w:rsid w:val="00D11384"/>
    <w:rsid w:val="00D1616F"/>
    <w:rsid w:val="00D20B2B"/>
    <w:rsid w:val="00D22027"/>
    <w:rsid w:val="00D22438"/>
    <w:rsid w:val="00D27212"/>
    <w:rsid w:val="00D31482"/>
    <w:rsid w:val="00D31B58"/>
    <w:rsid w:val="00D36547"/>
    <w:rsid w:val="00D402A7"/>
    <w:rsid w:val="00D41FEA"/>
    <w:rsid w:val="00D42CF4"/>
    <w:rsid w:val="00D43205"/>
    <w:rsid w:val="00D44783"/>
    <w:rsid w:val="00D4482C"/>
    <w:rsid w:val="00D50A4C"/>
    <w:rsid w:val="00D511C3"/>
    <w:rsid w:val="00D524AC"/>
    <w:rsid w:val="00D52F62"/>
    <w:rsid w:val="00D53471"/>
    <w:rsid w:val="00D53F9D"/>
    <w:rsid w:val="00D54540"/>
    <w:rsid w:val="00D56EAD"/>
    <w:rsid w:val="00D609CF"/>
    <w:rsid w:val="00D625F7"/>
    <w:rsid w:val="00D64A4F"/>
    <w:rsid w:val="00D67A5B"/>
    <w:rsid w:val="00D72A0C"/>
    <w:rsid w:val="00D7632F"/>
    <w:rsid w:val="00D76B36"/>
    <w:rsid w:val="00D80AD4"/>
    <w:rsid w:val="00D8222E"/>
    <w:rsid w:val="00D826F3"/>
    <w:rsid w:val="00D83732"/>
    <w:rsid w:val="00D8642A"/>
    <w:rsid w:val="00D86593"/>
    <w:rsid w:val="00D87592"/>
    <w:rsid w:val="00D909DB"/>
    <w:rsid w:val="00D91AE1"/>
    <w:rsid w:val="00D93FAA"/>
    <w:rsid w:val="00DA06C3"/>
    <w:rsid w:val="00DA1532"/>
    <w:rsid w:val="00DA5BED"/>
    <w:rsid w:val="00DA6E11"/>
    <w:rsid w:val="00DB181C"/>
    <w:rsid w:val="00DB2A00"/>
    <w:rsid w:val="00DB4E4C"/>
    <w:rsid w:val="00DB6020"/>
    <w:rsid w:val="00DB6201"/>
    <w:rsid w:val="00DB7C04"/>
    <w:rsid w:val="00DC1060"/>
    <w:rsid w:val="00DC4422"/>
    <w:rsid w:val="00DD02DE"/>
    <w:rsid w:val="00DD0CC6"/>
    <w:rsid w:val="00DD3A2C"/>
    <w:rsid w:val="00DD5205"/>
    <w:rsid w:val="00DE23C1"/>
    <w:rsid w:val="00DE5987"/>
    <w:rsid w:val="00DE5FED"/>
    <w:rsid w:val="00DF0E1F"/>
    <w:rsid w:val="00DF405E"/>
    <w:rsid w:val="00DF6F34"/>
    <w:rsid w:val="00E015C6"/>
    <w:rsid w:val="00E01C6A"/>
    <w:rsid w:val="00E02468"/>
    <w:rsid w:val="00E02A7C"/>
    <w:rsid w:val="00E10FBF"/>
    <w:rsid w:val="00E1261D"/>
    <w:rsid w:val="00E1347A"/>
    <w:rsid w:val="00E167AE"/>
    <w:rsid w:val="00E16A4E"/>
    <w:rsid w:val="00E206C1"/>
    <w:rsid w:val="00E2166D"/>
    <w:rsid w:val="00E21F6B"/>
    <w:rsid w:val="00E22C71"/>
    <w:rsid w:val="00E2458E"/>
    <w:rsid w:val="00E24CDA"/>
    <w:rsid w:val="00E24DEF"/>
    <w:rsid w:val="00E26B20"/>
    <w:rsid w:val="00E278B3"/>
    <w:rsid w:val="00E3239A"/>
    <w:rsid w:val="00E33D50"/>
    <w:rsid w:val="00E342D3"/>
    <w:rsid w:val="00E34AD4"/>
    <w:rsid w:val="00E35942"/>
    <w:rsid w:val="00E36EEC"/>
    <w:rsid w:val="00E3755F"/>
    <w:rsid w:val="00E4011F"/>
    <w:rsid w:val="00E41C3E"/>
    <w:rsid w:val="00E42EAC"/>
    <w:rsid w:val="00E43955"/>
    <w:rsid w:val="00E439E2"/>
    <w:rsid w:val="00E45547"/>
    <w:rsid w:val="00E45743"/>
    <w:rsid w:val="00E467FE"/>
    <w:rsid w:val="00E52EE6"/>
    <w:rsid w:val="00E548C5"/>
    <w:rsid w:val="00E56285"/>
    <w:rsid w:val="00E60AB1"/>
    <w:rsid w:val="00E63228"/>
    <w:rsid w:val="00E67021"/>
    <w:rsid w:val="00E71CF9"/>
    <w:rsid w:val="00E739DC"/>
    <w:rsid w:val="00E744B2"/>
    <w:rsid w:val="00E747D7"/>
    <w:rsid w:val="00E755EC"/>
    <w:rsid w:val="00E778DA"/>
    <w:rsid w:val="00E835F1"/>
    <w:rsid w:val="00E867DB"/>
    <w:rsid w:val="00E920E9"/>
    <w:rsid w:val="00E936ED"/>
    <w:rsid w:val="00EA0444"/>
    <w:rsid w:val="00EA0EBC"/>
    <w:rsid w:val="00EA21D2"/>
    <w:rsid w:val="00EA3C66"/>
    <w:rsid w:val="00EA4EE5"/>
    <w:rsid w:val="00EA56FC"/>
    <w:rsid w:val="00EA6120"/>
    <w:rsid w:val="00EA7404"/>
    <w:rsid w:val="00EB1709"/>
    <w:rsid w:val="00EB2261"/>
    <w:rsid w:val="00EB5D9E"/>
    <w:rsid w:val="00EC23B7"/>
    <w:rsid w:val="00EC6F3F"/>
    <w:rsid w:val="00EC7390"/>
    <w:rsid w:val="00ED1B70"/>
    <w:rsid w:val="00ED2BF7"/>
    <w:rsid w:val="00ED46D7"/>
    <w:rsid w:val="00ED4B9F"/>
    <w:rsid w:val="00ED54BF"/>
    <w:rsid w:val="00ED7D77"/>
    <w:rsid w:val="00EE087E"/>
    <w:rsid w:val="00EE0A99"/>
    <w:rsid w:val="00EE0D91"/>
    <w:rsid w:val="00EE2261"/>
    <w:rsid w:val="00EE262A"/>
    <w:rsid w:val="00EE4564"/>
    <w:rsid w:val="00EF2698"/>
    <w:rsid w:val="00EF3758"/>
    <w:rsid w:val="00EF55BA"/>
    <w:rsid w:val="00EF6429"/>
    <w:rsid w:val="00F021D6"/>
    <w:rsid w:val="00F025DD"/>
    <w:rsid w:val="00F100EA"/>
    <w:rsid w:val="00F101A7"/>
    <w:rsid w:val="00F1032A"/>
    <w:rsid w:val="00F10461"/>
    <w:rsid w:val="00F10CBB"/>
    <w:rsid w:val="00F10EA2"/>
    <w:rsid w:val="00F11AD7"/>
    <w:rsid w:val="00F11BD1"/>
    <w:rsid w:val="00F136E8"/>
    <w:rsid w:val="00F1445E"/>
    <w:rsid w:val="00F147C6"/>
    <w:rsid w:val="00F151D1"/>
    <w:rsid w:val="00F211FA"/>
    <w:rsid w:val="00F21CF9"/>
    <w:rsid w:val="00F2502B"/>
    <w:rsid w:val="00F26F68"/>
    <w:rsid w:val="00F34192"/>
    <w:rsid w:val="00F35F02"/>
    <w:rsid w:val="00F360B2"/>
    <w:rsid w:val="00F36C18"/>
    <w:rsid w:val="00F43CD9"/>
    <w:rsid w:val="00F45113"/>
    <w:rsid w:val="00F466FA"/>
    <w:rsid w:val="00F5037A"/>
    <w:rsid w:val="00F57117"/>
    <w:rsid w:val="00F571E4"/>
    <w:rsid w:val="00F6087B"/>
    <w:rsid w:val="00F617BF"/>
    <w:rsid w:val="00F62C75"/>
    <w:rsid w:val="00F64FF6"/>
    <w:rsid w:val="00F6637F"/>
    <w:rsid w:val="00F7051E"/>
    <w:rsid w:val="00F70B01"/>
    <w:rsid w:val="00F7296E"/>
    <w:rsid w:val="00F732B8"/>
    <w:rsid w:val="00F772EC"/>
    <w:rsid w:val="00F77D6F"/>
    <w:rsid w:val="00F82C7F"/>
    <w:rsid w:val="00F8474F"/>
    <w:rsid w:val="00F84E3B"/>
    <w:rsid w:val="00F901FB"/>
    <w:rsid w:val="00F90C3A"/>
    <w:rsid w:val="00F91159"/>
    <w:rsid w:val="00F929FB"/>
    <w:rsid w:val="00F93C13"/>
    <w:rsid w:val="00FA437B"/>
    <w:rsid w:val="00FA46D6"/>
    <w:rsid w:val="00FA754C"/>
    <w:rsid w:val="00FB3F9D"/>
    <w:rsid w:val="00FB49EB"/>
    <w:rsid w:val="00FB6ED7"/>
    <w:rsid w:val="00FC2B99"/>
    <w:rsid w:val="00FC32BC"/>
    <w:rsid w:val="00FC3353"/>
    <w:rsid w:val="00FC3A7E"/>
    <w:rsid w:val="00FC5191"/>
    <w:rsid w:val="00FC5E87"/>
    <w:rsid w:val="00FC7CCF"/>
    <w:rsid w:val="00FD00CD"/>
    <w:rsid w:val="00FD2274"/>
    <w:rsid w:val="00FD22A0"/>
    <w:rsid w:val="00FD2D1F"/>
    <w:rsid w:val="00FD5080"/>
    <w:rsid w:val="00FD54F0"/>
    <w:rsid w:val="00FD5983"/>
    <w:rsid w:val="00FD661F"/>
    <w:rsid w:val="00FE5767"/>
    <w:rsid w:val="00FE785C"/>
    <w:rsid w:val="00FF0ABF"/>
    <w:rsid w:val="00FF668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71"/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314D5E"/>
    <w:pPr>
      <w:keepNext/>
      <w:keepLines/>
      <w:spacing w:before="480"/>
      <w:outlineLvl w:val="0"/>
    </w:pPr>
    <w:rPr>
      <w:rFonts w:eastAsiaTheme="majorEastAsia" w:cs="Times New Roman"/>
      <w:b w:val="0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1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39A5"/>
    <w:pPr>
      <w:keepNext/>
      <w:keepLines/>
      <w:spacing w:before="200" w:after="0" w:line="240" w:lineRule="auto"/>
      <w:ind w:left="720" w:hanging="36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39A5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14D5E"/>
    <w:rPr>
      <w:rFonts w:ascii="Times New Roman" w:eastAsiaTheme="majorEastAsia" w:hAnsi="Times New Roman" w:cs="Times New Roman"/>
      <w:b/>
      <w:bCs/>
      <w:color w:val="1F497D" w:themeColor="text2"/>
      <w:sz w:val="32"/>
      <w:szCs w:val="28"/>
    </w:rPr>
  </w:style>
  <w:style w:type="paragraph" w:styleId="NoSpacing">
    <w:name w:val="No Spacing"/>
    <w:autoRedefine/>
    <w:uiPriority w:val="1"/>
    <w:qFormat/>
    <w:rsid w:val="008B1F13"/>
    <w:pPr>
      <w:tabs>
        <w:tab w:val="left" w:pos="6073"/>
      </w:tabs>
      <w:spacing w:after="0" w:line="240" w:lineRule="auto"/>
      <w:ind w:left="2160"/>
      <w:jc w:val="center"/>
    </w:pPr>
    <w:rPr>
      <w:rFonts w:ascii="Times New Roman" w:hAnsi="Times New Roman"/>
      <w:b/>
      <w:sz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A0421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1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Times New Roman"/>
      <w:color w:val="1F497D" w:themeColor="text2"/>
      <w:spacing w:val="5"/>
      <w:kern w:val="28"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613A4"/>
    <w:rPr>
      <w:rFonts w:ascii="Times New Roman" w:eastAsiaTheme="majorEastAsia" w:hAnsi="Times New Roman" w:cs="Times New Roman"/>
      <w:color w:val="1F497D" w:themeColor="text2"/>
      <w:spacing w:val="5"/>
      <w:kern w:val="28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71"/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314D5E"/>
    <w:pPr>
      <w:keepNext/>
      <w:keepLines/>
      <w:spacing w:before="480"/>
      <w:outlineLvl w:val="0"/>
    </w:pPr>
    <w:rPr>
      <w:rFonts w:eastAsiaTheme="majorEastAsia" w:cs="Times New Roman"/>
      <w:b w:val="0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21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39A5"/>
    <w:pPr>
      <w:keepNext/>
      <w:keepLines/>
      <w:spacing w:before="200" w:after="0" w:line="240" w:lineRule="auto"/>
      <w:ind w:left="720" w:hanging="36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39A5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14D5E"/>
    <w:rPr>
      <w:rFonts w:ascii="Times New Roman" w:eastAsiaTheme="majorEastAsia" w:hAnsi="Times New Roman" w:cs="Times New Roman"/>
      <w:b/>
      <w:bCs/>
      <w:color w:val="1F497D" w:themeColor="text2"/>
      <w:sz w:val="32"/>
      <w:szCs w:val="28"/>
    </w:rPr>
  </w:style>
  <w:style w:type="paragraph" w:styleId="NoSpacing">
    <w:name w:val="No Spacing"/>
    <w:autoRedefine/>
    <w:uiPriority w:val="1"/>
    <w:qFormat/>
    <w:rsid w:val="008B1F13"/>
    <w:pPr>
      <w:tabs>
        <w:tab w:val="left" w:pos="6073"/>
      </w:tabs>
      <w:spacing w:after="0" w:line="240" w:lineRule="auto"/>
      <w:ind w:left="2160"/>
      <w:jc w:val="center"/>
    </w:pPr>
    <w:rPr>
      <w:rFonts w:ascii="Times New Roman" w:hAnsi="Times New Roman"/>
      <w:b/>
      <w:sz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A0421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1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Times New Roman"/>
      <w:color w:val="1F497D" w:themeColor="text2"/>
      <w:spacing w:val="5"/>
      <w:kern w:val="28"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613A4"/>
    <w:rPr>
      <w:rFonts w:ascii="Times New Roman" w:eastAsiaTheme="majorEastAsia" w:hAnsi="Times New Roman" w:cs="Times New Roman"/>
      <w:color w:val="1F497D" w:themeColor="text2"/>
      <w:spacing w:val="5"/>
      <w:kern w:val="28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13</cp:revision>
  <dcterms:created xsi:type="dcterms:W3CDTF">2015-11-25T11:52:00Z</dcterms:created>
  <dcterms:modified xsi:type="dcterms:W3CDTF">2015-11-25T13:47:00Z</dcterms:modified>
</cp:coreProperties>
</file>